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1CC3" w14:textId="77777777" w:rsidR="006F1CF9" w:rsidRDefault="00AE6EC6" w:rsidP="006F1CF9">
      <w:r>
        <w:t>This is the story of a cou</w:t>
      </w:r>
      <w:bookmarkStart w:id="0" w:name="_GoBack"/>
      <w:bookmarkEnd w:id="0"/>
      <w:r>
        <w:t xml:space="preserve">ple </w:t>
      </w:r>
      <w:proofErr w:type="gramStart"/>
      <w:r>
        <w:t>who</w:t>
      </w:r>
      <w:proofErr w:type="gramEnd"/>
      <w:r>
        <w:t xml:space="preserve"> put </w:t>
      </w:r>
      <w:r w:rsidR="006F1CF9">
        <w:t xml:space="preserve">their relationship to the ultimate test in order to find the secret of everlasting love. Part travelogue, part cross-cultural story-finding, and part scientific experiment, this film tells the story of </w:t>
      </w:r>
      <w:proofErr w:type="gramStart"/>
      <w:r>
        <w:t>the  couple’s</w:t>
      </w:r>
      <w:proofErr w:type="gramEnd"/>
      <w:r>
        <w:t xml:space="preserve"> </w:t>
      </w:r>
      <w:r w:rsidR="006F1CF9">
        <w:t>love, insane honeymoon, and quest for a lasting marriage.</w:t>
      </w:r>
    </w:p>
    <w:p w14:paraId="756C2ECB" w14:textId="77777777" w:rsidR="006F1CF9" w:rsidRDefault="006F1CF9" w:rsidP="006F1CF9"/>
    <w:p w14:paraId="524C064D" w14:textId="77777777" w:rsidR="003F2E5B" w:rsidRDefault="006F1CF9" w:rsidP="006F1CF9">
      <w:r>
        <w:t xml:space="preserve">Mike and </w:t>
      </w:r>
      <w:proofErr w:type="spellStart"/>
      <w:r>
        <w:t>Alanna</w:t>
      </w:r>
      <w:proofErr w:type="spellEnd"/>
      <w:r w:rsidR="00AE6EC6">
        <w:t xml:space="preserve"> </w:t>
      </w:r>
      <w:r>
        <w:t>drove a motorbike and sidecar from Alaska to Argentina and interviewed 120 couples about how to stay together for life. They also subjected themselves to scientific tests, to see if their marriage would last. They found out the results at the end of the road...</w:t>
      </w:r>
    </w:p>
    <w:sectPr w:rsidR="003F2E5B" w:rsidSect="003F2E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F9"/>
    <w:rsid w:val="003F2E5B"/>
    <w:rsid w:val="006F1CF9"/>
    <w:rsid w:val="00AE6EC6"/>
    <w:rsid w:val="00C624C8"/>
    <w:rsid w:val="00CA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FB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491</Characters>
  <Application>Microsoft Macintosh Word</Application>
  <DocSecurity>0</DocSecurity>
  <Lines>9</Lines>
  <Paragraphs>2</Paragraphs>
  <ScaleCrop>false</ScaleCrop>
  <Company>LBI Ltd</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Clear</dc:creator>
  <cp:keywords/>
  <dc:description/>
  <cp:lastModifiedBy>Mike Clear</cp:lastModifiedBy>
  <cp:revision>3</cp:revision>
  <dcterms:created xsi:type="dcterms:W3CDTF">2014-06-26T15:48:00Z</dcterms:created>
  <dcterms:modified xsi:type="dcterms:W3CDTF">2014-06-26T16:15:00Z</dcterms:modified>
</cp:coreProperties>
</file>